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bookmarkStart w:id="0" w:name="_GoBack"/>
      <w:r w:rsidR="00236970" w:rsidRPr="009D4330">
        <w:rPr>
          <w:rFonts w:ascii="Times New Roman" w:hAnsi="Times New Roman" w:cs="Times New Roman"/>
          <w:color w:val="000000" w:themeColor="text1"/>
          <w:sz w:val="28"/>
          <w:szCs w:val="28"/>
        </w:rPr>
        <w:t>горюче-смазочные материалы</w:t>
      </w:r>
      <w:r w:rsidR="00F767EC" w:rsidRPr="009D43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1929"/>
        <w:gridCol w:w="4066"/>
        <w:gridCol w:w="1618"/>
        <w:gridCol w:w="1499"/>
      </w:tblGrid>
      <w:tr w:rsidR="007D3F04" w:rsidTr="007D3F04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F04" w:rsidRDefault="007D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F04" w:rsidRDefault="007D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F04" w:rsidRDefault="007D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Качественные характеристики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F04" w:rsidRDefault="007D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Требуемое значение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F04" w:rsidRDefault="007D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литров</w:t>
            </w:r>
          </w:p>
        </w:tc>
      </w:tr>
      <w:tr w:rsidR="007D3F04" w:rsidTr="007D3F04">
        <w:trPr>
          <w:trHeight w:val="526"/>
        </w:trPr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4" w:rsidRDefault="007D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4" w:rsidRDefault="007D3F04" w:rsidP="007D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Автомобильный бензин АИ-92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F04" w:rsidRDefault="007D3F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Октановое число, определённое  по исследовательскому методу, минимальное значение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3F04" w:rsidRDefault="007D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4" w:rsidRDefault="007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D3F04" w:rsidTr="007D3F04">
        <w:trPr>
          <w:trHeight w:val="51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4" w:rsidRDefault="007D3F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4" w:rsidRDefault="007D3F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F04" w:rsidRDefault="007D3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Экологический класс, минимальное значение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4" w:rsidRDefault="007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F04" w:rsidRDefault="007D3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D3F04" w:rsidRDefault="007D3F04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7524BE">
        <w:rPr>
          <w:rFonts w:ascii="Times New Roman" w:hAnsi="Times New Roman" w:cs="Times New Roman"/>
          <w:color w:val="FF0000"/>
          <w:sz w:val="28"/>
          <w:szCs w:val="28"/>
        </w:rPr>
        <w:t>04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7524BE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E4048"/>
    <w:rsid w:val="00162AA1"/>
    <w:rsid w:val="001C59EB"/>
    <w:rsid w:val="00200020"/>
    <w:rsid w:val="002160C7"/>
    <w:rsid w:val="00236970"/>
    <w:rsid w:val="00302412"/>
    <w:rsid w:val="00376D84"/>
    <w:rsid w:val="003801FA"/>
    <w:rsid w:val="00396B41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A0648"/>
    <w:rsid w:val="006E4F44"/>
    <w:rsid w:val="00724B95"/>
    <w:rsid w:val="007524BE"/>
    <w:rsid w:val="00797F82"/>
    <w:rsid w:val="007C4B45"/>
    <w:rsid w:val="007D3F04"/>
    <w:rsid w:val="008033CD"/>
    <w:rsid w:val="00816801"/>
    <w:rsid w:val="00826071"/>
    <w:rsid w:val="008613DA"/>
    <w:rsid w:val="008614CC"/>
    <w:rsid w:val="0086413A"/>
    <w:rsid w:val="008D2D8B"/>
    <w:rsid w:val="0098370D"/>
    <w:rsid w:val="009D4330"/>
    <w:rsid w:val="00A6555A"/>
    <w:rsid w:val="00A75ADA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2E03"/>
    <w:rsid w:val="00E62321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Замы</dc:creator>
  <cp:lastModifiedBy>User</cp:lastModifiedBy>
  <cp:revision>4</cp:revision>
  <cp:lastPrinted>2016-08-24T06:32:00Z</cp:lastPrinted>
  <dcterms:created xsi:type="dcterms:W3CDTF">2016-08-30T10:35:00Z</dcterms:created>
  <dcterms:modified xsi:type="dcterms:W3CDTF">2016-08-30T11:06:00Z</dcterms:modified>
</cp:coreProperties>
</file>